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B15B9" w14:textId="2DCDBFBD" w:rsidR="006F47D4" w:rsidRPr="00EE437C" w:rsidRDefault="000C6ABD" w:rsidP="006F47D4">
      <w:pPr>
        <w:spacing w:line="360" w:lineRule="auto"/>
        <w:ind w:firstLine="482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网络课</w:t>
      </w:r>
      <w:r w:rsidR="00C87717">
        <w:rPr>
          <w:rFonts w:ascii="宋体" w:eastAsia="宋体" w:hAnsi="宋体" w:cs="宋体" w:hint="eastAsia"/>
          <w:b/>
          <w:sz w:val="44"/>
          <w:szCs w:val="44"/>
        </w:rPr>
        <w:t>开课</w:t>
      </w:r>
      <w:r w:rsidR="00463439">
        <w:rPr>
          <w:rFonts w:ascii="宋体" w:eastAsia="宋体" w:hAnsi="宋体" w:cs="宋体" w:hint="eastAsia"/>
          <w:b/>
          <w:sz w:val="44"/>
          <w:szCs w:val="44"/>
        </w:rPr>
        <w:t>、重修</w:t>
      </w:r>
      <w:r>
        <w:rPr>
          <w:rFonts w:ascii="宋体" w:eastAsia="宋体" w:hAnsi="宋体" w:cs="宋体" w:hint="eastAsia"/>
          <w:b/>
          <w:sz w:val="44"/>
          <w:szCs w:val="44"/>
        </w:rPr>
        <w:t>手册</w:t>
      </w:r>
    </w:p>
    <w:p w14:paraId="16DB15BB" w14:textId="77777777" w:rsidR="006F47D4" w:rsidRDefault="006F47D4" w:rsidP="006F47D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同学们：</w:t>
      </w:r>
    </w:p>
    <w:p w14:paraId="4A3CDCC3" w14:textId="03B392F4" w:rsidR="00B1503A" w:rsidRDefault="006F47D4" w:rsidP="00163CF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智慧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树网络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课程开课了！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843"/>
        <w:gridCol w:w="2035"/>
      </w:tblGrid>
      <w:tr w:rsidR="00275A8E" w14:paraId="6238BA55" w14:textId="77777777" w:rsidTr="006A12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2320" w14:textId="355A53AC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0CF" w14:textId="3EC0288D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开课</w:t>
            </w:r>
            <w:r w:rsidR="0085286B">
              <w:rPr>
                <w:rFonts w:ascii="宋体" w:eastAsia="宋体" w:hAnsi="宋体" w:cs="宋体" w:hint="eastAsia"/>
                <w:b/>
                <w:sz w:val="24"/>
                <w:szCs w:val="24"/>
              </w:rPr>
              <w:t>学生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704" w14:textId="60D057C3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上课时间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F59" w14:textId="714EF3B8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考试时间</w:t>
            </w:r>
          </w:p>
        </w:tc>
      </w:tr>
      <w:tr w:rsidR="00275A8E" w14:paraId="62E4640F" w14:textId="77777777" w:rsidTr="006A12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26EC" w14:textId="6E7013FD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《军事理论》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EFA0" w14:textId="4EA0C521" w:rsidR="00275A8E" w:rsidRP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 w:rsidRPr="00814201">
              <w:rPr>
                <w:rFonts w:ascii="宋体" w:eastAsia="宋体" w:hAnsi="宋体" w:cs="宋体"/>
                <w:b/>
                <w:sz w:val="24"/>
                <w:szCs w:val="24"/>
              </w:rPr>
              <w:t>0</w:t>
            </w: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 w:rsidRPr="00814201">
              <w:rPr>
                <w:rFonts w:ascii="宋体" w:eastAsia="宋体" w:hAnsi="宋体" w:cs="宋体"/>
                <w:b/>
                <w:sz w:val="24"/>
                <w:szCs w:val="24"/>
              </w:rPr>
              <w:t>1</w:t>
            </w: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级全体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7682" w14:textId="77777777" w:rsidR="00EB29BC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021.10.18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~</w:t>
            </w:r>
          </w:p>
          <w:p w14:paraId="404B6FF8" w14:textId="7CC49E7F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2021.12.19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B0F" w14:textId="77777777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021.12.20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~</w:t>
            </w:r>
          </w:p>
          <w:p w14:paraId="29134254" w14:textId="4C298631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021.12.25</w:t>
            </w:r>
          </w:p>
        </w:tc>
      </w:tr>
      <w:tr w:rsidR="00275A8E" w14:paraId="3A7FB500" w14:textId="77777777" w:rsidTr="006A12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8197" w14:textId="4DF82B1A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《大学生职业生涯规划》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7E83" w14:textId="2585E7E2" w:rsidR="00275A8E" w:rsidRP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14201">
              <w:rPr>
                <w:rFonts w:ascii="宋体" w:eastAsia="宋体" w:hAnsi="宋体" w:cs="宋体"/>
                <w:b/>
                <w:sz w:val="24"/>
                <w:szCs w:val="24"/>
              </w:rPr>
              <w:t>2021</w:t>
            </w: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级全体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FA01" w14:textId="77777777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021.10.18~</w:t>
            </w:r>
          </w:p>
          <w:p w14:paraId="0FB1166C" w14:textId="0BB0D2BB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021.12.12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F458" w14:textId="77777777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021.12.13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~</w:t>
            </w:r>
          </w:p>
          <w:p w14:paraId="17B5F4DE" w14:textId="1996A6D8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021.12.20</w:t>
            </w:r>
          </w:p>
        </w:tc>
      </w:tr>
      <w:tr w:rsidR="00275A8E" w14:paraId="5E85C391" w14:textId="77777777" w:rsidTr="006A12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9E5C" w14:textId="26A4B9CA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《大学生就业指导》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15B4" w14:textId="24E4E81B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 w:rsidRPr="00814201">
              <w:rPr>
                <w:rFonts w:ascii="宋体" w:eastAsia="宋体" w:hAnsi="宋体" w:cs="宋体"/>
                <w:b/>
                <w:sz w:val="24"/>
                <w:szCs w:val="24"/>
              </w:rPr>
              <w:t>0</w:t>
            </w: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19级全体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681" w14:textId="77777777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021.10.18~</w:t>
            </w:r>
          </w:p>
          <w:p w14:paraId="21FC4B8C" w14:textId="5AE3FD69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021.12.12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A3D" w14:textId="77777777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021.12.13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~</w:t>
            </w:r>
          </w:p>
          <w:p w14:paraId="66EAF354" w14:textId="0623827B" w:rsidR="00275A8E" w:rsidRDefault="00275A8E" w:rsidP="00EB29B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021.12.20</w:t>
            </w:r>
          </w:p>
        </w:tc>
      </w:tr>
    </w:tbl>
    <w:p w14:paraId="7451448A" w14:textId="77777777" w:rsidR="00275A8E" w:rsidRDefault="00275A8E" w:rsidP="004A3BBE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</w:p>
    <w:p w14:paraId="7C2EF60B" w14:textId="77777777" w:rsidR="00463439" w:rsidRDefault="00463439" w:rsidP="0046343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智慧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树网络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课程重修开始了！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843"/>
        <w:gridCol w:w="2035"/>
      </w:tblGrid>
      <w:tr w:rsidR="00463439" w14:paraId="282C8911" w14:textId="77777777" w:rsidTr="00BB230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D9B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F5A7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重修学生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968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上课时间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00A6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考试时间</w:t>
            </w:r>
          </w:p>
        </w:tc>
      </w:tr>
      <w:tr w:rsidR="00463439" w14:paraId="654A8788" w14:textId="77777777" w:rsidTr="00BB230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23D3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《军事理论》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2D8B" w14:textId="77777777" w:rsidR="00463439" w:rsidRPr="004D733D" w:rsidRDefault="00463439" w:rsidP="00BB230F">
            <w:pPr>
              <w:spacing w:line="360" w:lineRule="auto"/>
              <w:jc w:val="center"/>
              <w:rPr>
                <w:rStyle w:val="a3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instrText>HYPERLINK "https://jzkvz2ve0y.feishu.cn/base/bascnU7TSf90yzpVi7FPiWvXXbf?table=tblpccaO5m1Xj8nR&amp;view=vewP29f4bj"</w:instrTex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fldChar w:fldCharType="separate"/>
            </w:r>
            <w:r w:rsidRPr="004D733D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 w:rsidRPr="004D733D">
              <w:rPr>
                <w:rStyle w:val="a3"/>
                <w:rFonts w:ascii="宋体" w:eastAsia="宋体" w:hAnsi="宋体" w:cs="宋体"/>
                <w:b/>
                <w:sz w:val="24"/>
                <w:szCs w:val="24"/>
              </w:rPr>
              <w:t>019</w:t>
            </w:r>
            <w:r w:rsidRPr="004D733D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级2</w:t>
            </w:r>
            <w:r w:rsidRPr="004D733D">
              <w:rPr>
                <w:rStyle w:val="a3"/>
                <w:rFonts w:ascii="宋体" w:eastAsia="宋体" w:hAnsi="宋体" w:cs="宋体"/>
                <w:b/>
                <w:sz w:val="24"/>
                <w:szCs w:val="24"/>
              </w:rPr>
              <w:t>2</w:t>
            </w:r>
            <w:r w:rsidRPr="004D733D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人</w:t>
            </w:r>
          </w:p>
          <w:p w14:paraId="4C2A09CF" w14:textId="77777777" w:rsidR="00463439" w:rsidRPr="00850F85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D733D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 w:rsidRPr="004D733D">
              <w:rPr>
                <w:rStyle w:val="a3"/>
                <w:rFonts w:ascii="宋体" w:eastAsia="宋体" w:hAnsi="宋体" w:cs="宋体"/>
                <w:b/>
                <w:sz w:val="24"/>
                <w:szCs w:val="24"/>
              </w:rPr>
              <w:t>020</w:t>
            </w:r>
            <w:r w:rsidRPr="004D733D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级1</w:t>
            </w:r>
            <w:r w:rsidRPr="004D733D">
              <w:rPr>
                <w:rStyle w:val="a3"/>
                <w:rFonts w:ascii="宋体" w:eastAsia="宋体" w:hAnsi="宋体" w:cs="宋体"/>
                <w:b/>
                <w:sz w:val="24"/>
                <w:szCs w:val="24"/>
              </w:rPr>
              <w:t>9</w:t>
            </w:r>
            <w:r w:rsidRPr="004D733D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BA6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021.10.18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~</w:t>
            </w:r>
          </w:p>
          <w:p w14:paraId="087C73CB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2021.12.19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E6F9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021.12.20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~</w:t>
            </w:r>
          </w:p>
          <w:p w14:paraId="3813A916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021.12.25</w:t>
            </w:r>
          </w:p>
        </w:tc>
      </w:tr>
      <w:tr w:rsidR="00463439" w14:paraId="3B2731EB" w14:textId="77777777" w:rsidTr="00BB230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64BD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4201">
              <w:rPr>
                <w:rFonts w:ascii="宋体" w:eastAsia="宋体" w:hAnsi="宋体" w:cs="宋体" w:hint="eastAsia"/>
                <w:b/>
                <w:sz w:val="24"/>
                <w:szCs w:val="24"/>
              </w:rPr>
              <w:t>《大学生职业生涯规划》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BED" w14:textId="77777777" w:rsidR="00463439" w:rsidRPr="00455877" w:rsidRDefault="00463439" w:rsidP="00BB230F">
            <w:pPr>
              <w:spacing w:line="360" w:lineRule="auto"/>
              <w:jc w:val="center"/>
              <w:rPr>
                <w:rStyle w:val="a3"/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instrText>HYPERLINK "https://jzkvz2ve0y.feishu.cn/base/bascnU7TSf90yzpVi7FPiWvXXbf?table=tblpccaO5m1Xj8nR&amp;view=vewixhTYiS"</w:instrTex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fldChar w:fldCharType="separate"/>
            </w:r>
            <w:r w:rsidRPr="00455877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 w:rsidRPr="00455877">
              <w:rPr>
                <w:rStyle w:val="a3"/>
                <w:rFonts w:ascii="宋体" w:eastAsia="宋体" w:hAnsi="宋体" w:cs="宋体"/>
                <w:b/>
                <w:sz w:val="24"/>
                <w:szCs w:val="24"/>
              </w:rPr>
              <w:t>018</w:t>
            </w:r>
            <w:r w:rsidRPr="00455877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级1</w:t>
            </w:r>
            <w:r w:rsidRPr="00455877">
              <w:rPr>
                <w:rStyle w:val="a3"/>
                <w:rFonts w:ascii="宋体" w:eastAsia="宋体" w:hAnsi="宋体" w:cs="宋体"/>
                <w:b/>
                <w:sz w:val="24"/>
                <w:szCs w:val="24"/>
              </w:rPr>
              <w:t>6</w:t>
            </w:r>
            <w:r w:rsidRPr="00455877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人</w:t>
            </w:r>
          </w:p>
          <w:p w14:paraId="658990E9" w14:textId="77777777" w:rsidR="00463439" w:rsidRPr="00455877" w:rsidRDefault="00463439" w:rsidP="00BB230F">
            <w:pPr>
              <w:spacing w:line="360" w:lineRule="auto"/>
              <w:jc w:val="center"/>
              <w:rPr>
                <w:rStyle w:val="a3"/>
                <w:rFonts w:ascii="宋体" w:eastAsia="宋体" w:hAnsi="宋体" w:cs="宋体"/>
                <w:b/>
                <w:sz w:val="24"/>
                <w:szCs w:val="24"/>
              </w:rPr>
            </w:pPr>
            <w:r w:rsidRPr="00455877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 w:rsidRPr="00455877">
              <w:rPr>
                <w:rStyle w:val="a3"/>
                <w:rFonts w:ascii="宋体" w:eastAsia="宋体" w:hAnsi="宋体" w:cs="宋体"/>
                <w:b/>
                <w:sz w:val="24"/>
                <w:szCs w:val="24"/>
              </w:rPr>
              <w:t>019</w:t>
            </w:r>
            <w:r w:rsidRPr="00455877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级3</w:t>
            </w:r>
            <w:r w:rsidRPr="00455877">
              <w:rPr>
                <w:rStyle w:val="a3"/>
                <w:rFonts w:ascii="宋体" w:eastAsia="宋体" w:hAnsi="宋体" w:cs="宋体"/>
                <w:b/>
                <w:sz w:val="24"/>
                <w:szCs w:val="24"/>
              </w:rPr>
              <w:t>2</w:t>
            </w:r>
            <w:r w:rsidRPr="00455877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人</w:t>
            </w:r>
          </w:p>
          <w:p w14:paraId="6989353A" w14:textId="77777777" w:rsidR="00463439" w:rsidRPr="00850F85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55877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 w:rsidRPr="00455877">
              <w:rPr>
                <w:rStyle w:val="a3"/>
                <w:rFonts w:ascii="宋体" w:eastAsia="宋体" w:hAnsi="宋体" w:cs="宋体"/>
                <w:b/>
                <w:sz w:val="24"/>
                <w:szCs w:val="24"/>
              </w:rPr>
              <w:t>020</w:t>
            </w:r>
            <w:r w:rsidRPr="00455877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级1</w:t>
            </w:r>
            <w:r w:rsidRPr="00455877">
              <w:rPr>
                <w:rStyle w:val="a3"/>
                <w:rFonts w:ascii="宋体" w:eastAsia="宋体" w:hAnsi="宋体" w:cs="宋体"/>
                <w:b/>
                <w:sz w:val="24"/>
                <w:szCs w:val="24"/>
              </w:rPr>
              <w:t>8</w:t>
            </w:r>
            <w:r w:rsidRPr="00455877">
              <w:rPr>
                <w:rStyle w:val="a3"/>
                <w:rFonts w:ascii="宋体" w:eastAsia="宋体" w:hAnsi="宋体" w:cs="宋体" w:hint="eastAsia"/>
                <w:b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234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021.10.18~</w:t>
            </w:r>
          </w:p>
          <w:p w14:paraId="594BF074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021.12.12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AA1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021.12.13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~</w:t>
            </w:r>
          </w:p>
          <w:p w14:paraId="2E8B902F" w14:textId="77777777" w:rsidR="00463439" w:rsidRDefault="00463439" w:rsidP="00BB230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021.12.20</w:t>
            </w:r>
          </w:p>
        </w:tc>
      </w:tr>
    </w:tbl>
    <w:p w14:paraId="601A17CE" w14:textId="4CA3FD65" w:rsidR="000379F6" w:rsidRDefault="006F47D4" w:rsidP="0046343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请各位同学</w:t>
      </w:r>
      <w:r w:rsidR="00931CAA">
        <w:rPr>
          <w:rFonts w:ascii="宋体" w:eastAsia="宋体" w:hAnsi="宋体" w:cs="宋体" w:hint="eastAsia"/>
          <w:sz w:val="24"/>
          <w:szCs w:val="24"/>
        </w:rPr>
        <w:t>仔细阅读</w:t>
      </w:r>
      <w:r w:rsidR="00195723">
        <w:rPr>
          <w:rFonts w:ascii="宋体" w:eastAsia="宋体" w:hAnsi="宋体" w:cs="宋体" w:hint="eastAsia"/>
          <w:sz w:val="24"/>
          <w:szCs w:val="24"/>
        </w:rPr>
        <w:t>附件：</w:t>
      </w:r>
      <w:r w:rsidR="005E5265">
        <w:rPr>
          <w:rFonts w:ascii="宋体" w:eastAsia="宋体" w:hAnsi="宋体" w:cs="宋体" w:hint="eastAsia"/>
          <w:sz w:val="24"/>
          <w:szCs w:val="24"/>
        </w:rPr>
        <w:t>《智慧树共享课学习手册》</w:t>
      </w:r>
      <w:r w:rsidR="00157502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及时</w:t>
      </w:r>
      <w:r w:rsidR="00664152">
        <w:rPr>
          <w:rFonts w:ascii="宋体" w:eastAsia="宋体" w:hAnsi="宋体" w:cs="宋体" w:hint="eastAsia"/>
          <w:sz w:val="24"/>
          <w:szCs w:val="24"/>
        </w:rPr>
        <w:t>报到</w:t>
      </w:r>
      <w:r w:rsidR="008637C0">
        <w:rPr>
          <w:rFonts w:ascii="宋体" w:eastAsia="宋体" w:hAnsi="宋体" w:cs="宋体" w:hint="eastAsia"/>
          <w:sz w:val="24"/>
          <w:szCs w:val="24"/>
        </w:rPr>
        <w:t>确认课程</w:t>
      </w:r>
      <w:r w:rsidR="00887910">
        <w:rPr>
          <w:rFonts w:ascii="宋体" w:eastAsia="宋体" w:hAnsi="宋体" w:cs="宋体" w:hint="eastAsia"/>
          <w:sz w:val="24"/>
          <w:szCs w:val="24"/>
        </w:rPr>
        <w:t>，</w:t>
      </w:r>
      <w:r w:rsidR="008637C0">
        <w:rPr>
          <w:rFonts w:ascii="宋体" w:eastAsia="宋体" w:hAnsi="宋体" w:cs="宋体" w:hint="eastAsia"/>
          <w:sz w:val="24"/>
          <w:szCs w:val="24"/>
        </w:rPr>
        <w:t>并在指定日期范围内参与</w:t>
      </w:r>
      <w:r>
        <w:rPr>
          <w:rFonts w:ascii="宋体" w:eastAsia="宋体" w:hAnsi="宋体" w:cs="宋体" w:hint="eastAsia"/>
          <w:sz w:val="24"/>
          <w:szCs w:val="24"/>
        </w:rPr>
        <w:t>学</w:t>
      </w:r>
      <w:r w:rsidR="00982E0A">
        <w:rPr>
          <w:rFonts w:ascii="宋体" w:eastAsia="宋体" w:hAnsi="宋体" w:cs="宋体" w:hint="eastAsia"/>
          <w:sz w:val="24"/>
          <w:szCs w:val="24"/>
        </w:rPr>
        <w:t>习</w:t>
      </w:r>
      <w:r w:rsidR="008637C0">
        <w:rPr>
          <w:rFonts w:ascii="宋体" w:eastAsia="宋体" w:hAnsi="宋体" w:cs="宋体" w:hint="eastAsia"/>
          <w:sz w:val="24"/>
          <w:szCs w:val="24"/>
        </w:rPr>
        <w:t>和考试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16DB15C7" w14:textId="2331738C" w:rsidR="006F47D4" w:rsidRDefault="006F47D4" w:rsidP="0046343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智慧树平台课程支持手机APP和电脑网页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端学习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两种方式，使用说明及注意事项如下:</w:t>
      </w:r>
    </w:p>
    <w:p w14:paraId="16DB15C8" w14:textId="756BD49D" w:rsidR="006F47D4" w:rsidRDefault="00463439" w:rsidP="0046343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C15A1A4" wp14:editId="44C875A8">
            <wp:simplePos x="0" y="0"/>
            <wp:positionH relativeFrom="margin">
              <wp:posOffset>4579620</wp:posOffset>
            </wp:positionH>
            <wp:positionV relativeFrom="margin">
              <wp:posOffset>7338060</wp:posOffset>
            </wp:positionV>
            <wp:extent cx="1080135" cy="1085850"/>
            <wp:effectExtent l="0" t="0" r="5715" b="0"/>
            <wp:wrapSquare wrapText="bothSides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" b="16509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7D4">
        <w:rPr>
          <w:rFonts w:ascii="宋体" w:eastAsia="宋体" w:hAnsi="宋体" w:cs="宋体" w:hint="eastAsia"/>
          <w:b/>
          <w:bCs/>
          <w:sz w:val="24"/>
          <w:szCs w:val="24"/>
        </w:rPr>
        <w:t>一、手机端下载</w:t>
      </w:r>
      <w:r w:rsidR="006F47D4">
        <w:rPr>
          <w:rFonts w:ascii="宋体" w:eastAsia="宋体" w:hAnsi="宋体" w:cs="宋体" w:hint="eastAsia"/>
          <w:sz w:val="24"/>
          <w:szCs w:val="24"/>
        </w:rPr>
        <w:t>：软件商店中下载</w:t>
      </w:r>
      <w:r w:rsidR="006F47D4">
        <w:rPr>
          <w:rFonts w:ascii="宋体" w:eastAsia="宋体" w:hAnsi="宋体" w:cs="宋体" w:hint="eastAsia"/>
          <w:b/>
          <w:sz w:val="24"/>
          <w:szCs w:val="24"/>
        </w:rPr>
        <w:t>知到APP,</w:t>
      </w:r>
      <w:r w:rsidR="006F47D4"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gramStart"/>
      <w:r w:rsidR="006F47D4">
        <w:rPr>
          <w:rFonts w:ascii="宋体" w:eastAsia="宋体" w:hAnsi="宋体" w:cs="宋体" w:hint="eastAsia"/>
          <w:sz w:val="24"/>
          <w:szCs w:val="24"/>
        </w:rPr>
        <w:t>或扫二维码</w:t>
      </w:r>
      <w:proofErr w:type="gramEnd"/>
      <w:r w:rsidR="006F47D4">
        <w:rPr>
          <w:rFonts w:ascii="宋体" w:eastAsia="宋体" w:hAnsi="宋体" w:cs="宋体" w:hint="eastAsia"/>
          <w:sz w:val="24"/>
          <w:szCs w:val="24"/>
        </w:rPr>
        <w:t>下载。（确保下载的APP为最新版本）</w:t>
      </w:r>
    </w:p>
    <w:p w14:paraId="16DB15C9" w14:textId="77777777" w:rsidR="006F47D4" w:rsidRDefault="006F47D4" w:rsidP="00463439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平台网页端网址</w:t>
      </w:r>
      <w:r>
        <w:rPr>
          <w:rFonts w:ascii="宋体" w:eastAsia="宋体" w:hAnsi="宋体" w:cs="宋体" w:hint="eastAsia"/>
          <w:sz w:val="24"/>
          <w:szCs w:val="24"/>
        </w:rPr>
        <w:t xml:space="preserve">： </w:t>
      </w:r>
      <w:hyperlink r:id="rId9" w:history="1">
        <w:r>
          <w:rPr>
            <w:rStyle w:val="a3"/>
            <w:rFonts w:ascii="宋体" w:eastAsia="宋体" w:hAnsi="宋体" w:cs="宋体" w:hint="eastAsia"/>
            <w:sz w:val="24"/>
            <w:szCs w:val="24"/>
          </w:rPr>
          <w:t>www.zhihuishu.com</w:t>
        </w:r>
      </w:hyperlink>
    </w:p>
    <w:p w14:paraId="16DB15CA" w14:textId="77777777" w:rsidR="006F47D4" w:rsidRDefault="006F47D4" w:rsidP="00463439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三、登录方式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16DB15CB" w14:textId="0CAA4B16" w:rsidR="006F47D4" w:rsidRDefault="006F47D4" w:rsidP="00463439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第一次登陆智慧树的同学： </w:t>
      </w:r>
      <w:r>
        <w:rPr>
          <w:rFonts w:ascii="宋体" w:eastAsia="宋体" w:hAnsi="宋体" w:cs="宋体" w:hint="eastAsia"/>
          <w:sz w:val="24"/>
          <w:szCs w:val="24"/>
        </w:rPr>
        <w:t>选择用学号登录（学号与教务系统相一致），初始密码123456。如果手机号已经注册过智慧树，用手机号登录知到APP之后，在“我的”模块进行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大学生身份认证</w:t>
      </w:r>
      <w:r>
        <w:rPr>
          <w:rFonts w:ascii="宋体" w:eastAsia="宋体" w:hAnsi="宋体" w:cs="宋体" w:hint="eastAsia"/>
          <w:sz w:val="24"/>
          <w:szCs w:val="24"/>
        </w:rPr>
        <w:t>，填写学校，姓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名及学号，</w:t>
      </w:r>
      <w:r w:rsidRPr="006C4B6B">
        <w:rPr>
          <w:rFonts w:ascii="宋体" w:eastAsia="宋体" w:hAnsi="宋体" w:cs="宋体" w:hint="eastAsia"/>
          <w:sz w:val="24"/>
          <w:szCs w:val="24"/>
        </w:rPr>
        <w:t>注意千万不要填错信息，</w:t>
      </w:r>
      <w:r w:rsidR="006C4B6B" w:rsidRPr="00B23878">
        <w:rPr>
          <w:rFonts w:ascii="宋体" w:eastAsia="宋体" w:hAnsi="宋体" w:cs="宋体" w:hint="eastAsia"/>
          <w:b/>
          <w:color w:val="FF0000"/>
          <w:sz w:val="24"/>
          <w:szCs w:val="24"/>
        </w:rPr>
        <w:t>认真核对</w:t>
      </w:r>
      <w:r w:rsidRPr="00B23878">
        <w:rPr>
          <w:rFonts w:ascii="宋体" w:eastAsia="宋体" w:hAnsi="宋体" w:cs="宋体" w:hint="eastAsia"/>
          <w:b/>
          <w:color w:val="FF0000"/>
          <w:sz w:val="24"/>
          <w:szCs w:val="24"/>
        </w:rPr>
        <w:t>学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号和姓名</w:t>
      </w:r>
      <w:r w:rsidR="00B23878">
        <w:rPr>
          <w:rFonts w:ascii="宋体" w:eastAsia="宋体" w:hAnsi="宋体" w:cs="宋体" w:hint="eastAsia"/>
          <w:b/>
          <w:color w:val="FF0000"/>
          <w:sz w:val="24"/>
          <w:szCs w:val="24"/>
        </w:rPr>
        <w:t>后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提交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。如信息填写错误则会导致看不到课程。</w:t>
      </w:r>
    </w:p>
    <w:p w14:paraId="16DB15CC" w14:textId="77777777" w:rsidR="006F47D4" w:rsidRDefault="006F47D4" w:rsidP="00463439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2、使用过智慧树的同学</w:t>
      </w:r>
      <w:r>
        <w:rPr>
          <w:rFonts w:ascii="宋体" w:eastAsia="宋体" w:hAnsi="宋体" w:cs="宋体" w:hint="eastAsia"/>
          <w:sz w:val="24"/>
          <w:szCs w:val="24"/>
        </w:rPr>
        <w:t>：用学号或手机号登录，密码为自己设定的密码，忘记密码可点找回密码找回，如密码忘了，手机号也换了，就找在线人工客服重置密码。</w:t>
      </w:r>
    </w:p>
    <w:p w14:paraId="16DB15CD" w14:textId="77777777" w:rsidR="006F47D4" w:rsidRPr="00416792" w:rsidRDefault="006F47D4" w:rsidP="00463439">
      <w:pPr>
        <w:spacing w:line="360" w:lineRule="auto"/>
        <w:ind w:firstLine="200"/>
        <w:rPr>
          <w:rFonts w:ascii="宋体" w:eastAsia="宋体" w:hAnsi="宋体" w:cs="宋体"/>
          <w:b/>
          <w:color w:val="FF0000"/>
          <w:sz w:val="24"/>
          <w:szCs w:val="24"/>
        </w:rPr>
      </w:pPr>
      <w:r w:rsidRPr="00416792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四、注意事项</w:t>
      </w:r>
      <w:r w:rsidRPr="00416792">
        <w:rPr>
          <w:rFonts w:ascii="宋体" w:eastAsia="宋体" w:hAnsi="宋体" w:cs="宋体" w:hint="eastAsia"/>
          <w:b/>
          <w:color w:val="FF0000"/>
          <w:sz w:val="24"/>
          <w:szCs w:val="24"/>
        </w:rPr>
        <w:t>：</w:t>
      </w:r>
    </w:p>
    <w:p w14:paraId="16DB15CE" w14:textId="4FE44A78" w:rsidR="006F47D4" w:rsidRDefault="006F47D4" w:rsidP="00463439">
      <w:pPr>
        <w:spacing w:line="360" w:lineRule="auto"/>
        <w:ind w:firstLineChars="200" w:firstLine="482"/>
        <w:rPr>
          <w:rFonts w:ascii="宋体" w:eastAsia="宋体" w:hAnsi="宋体" w:cs="宋体"/>
          <w:b/>
          <w:color w:val="FF0000"/>
          <w:sz w:val="24"/>
          <w:szCs w:val="24"/>
        </w:rPr>
      </w:pPr>
      <w:r w:rsidRPr="00416792">
        <w:rPr>
          <w:rFonts w:ascii="宋体" w:eastAsia="宋体" w:hAnsi="宋体" w:cs="宋体" w:hint="eastAsia"/>
          <w:b/>
          <w:color w:val="FF0000"/>
          <w:sz w:val="24"/>
          <w:szCs w:val="24"/>
        </w:rPr>
        <w:t>1、一定要学习有“学分课”字样显示的课程（学分课是用正确的学号登录，确认出来的课程）。不要学习</w:t>
      </w:r>
      <w:proofErr w:type="gramStart"/>
      <w:r w:rsidRPr="00416792">
        <w:rPr>
          <w:rFonts w:ascii="宋体" w:eastAsia="宋体" w:hAnsi="宋体" w:cs="宋体" w:hint="eastAsia"/>
          <w:b/>
          <w:color w:val="FF0000"/>
          <w:sz w:val="24"/>
          <w:szCs w:val="24"/>
        </w:rPr>
        <w:t>自己搜课或</w:t>
      </w:r>
      <w:proofErr w:type="gramEnd"/>
      <w:r w:rsidRPr="00416792">
        <w:rPr>
          <w:rFonts w:ascii="宋体" w:eastAsia="宋体" w:hAnsi="宋体" w:cs="宋体" w:hint="eastAsia"/>
          <w:b/>
          <w:color w:val="FF0000"/>
          <w:sz w:val="24"/>
          <w:szCs w:val="24"/>
        </w:rPr>
        <w:t>选课，这样操作出的课是“公开课”或“兴趣课”（不要到“我的”模块中的学校</w:t>
      </w:r>
      <w:proofErr w:type="gramStart"/>
      <w:r w:rsidRPr="00416792">
        <w:rPr>
          <w:rFonts w:ascii="宋体" w:eastAsia="宋体" w:hAnsi="宋体" w:cs="宋体" w:hint="eastAsia"/>
          <w:b/>
          <w:color w:val="FF0000"/>
          <w:sz w:val="24"/>
          <w:szCs w:val="24"/>
        </w:rPr>
        <w:t>选课里</w:t>
      </w:r>
      <w:proofErr w:type="gramEnd"/>
      <w:r w:rsidRPr="00416792">
        <w:rPr>
          <w:rFonts w:ascii="宋体" w:eastAsia="宋体" w:hAnsi="宋体" w:cs="宋体" w:hint="eastAsia"/>
          <w:b/>
          <w:color w:val="FF0000"/>
          <w:sz w:val="24"/>
          <w:szCs w:val="24"/>
        </w:rPr>
        <w:t>去选课），这两种类型的课程后台统计不到成绩，后果自负。</w:t>
      </w:r>
    </w:p>
    <w:p w14:paraId="5A9AA249" w14:textId="19DAE903" w:rsidR="005673D8" w:rsidRPr="00416792" w:rsidRDefault="006F47D4" w:rsidP="00463439">
      <w:pPr>
        <w:spacing w:line="360" w:lineRule="auto"/>
        <w:ind w:firstLineChars="200" w:firstLine="482"/>
        <w:rPr>
          <w:rFonts w:ascii="宋体" w:eastAsia="宋体" w:hAnsi="宋体" w:cs="宋体"/>
          <w:b/>
          <w:color w:val="FF0000"/>
          <w:sz w:val="24"/>
          <w:szCs w:val="24"/>
        </w:rPr>
      </w:pPr>
      <w:r w:rsidRPr="00416792">
        <w:rPr>
          <w:rFonts w:ascii="宋体" w:eastAsia="宋体" w:hAnsi="宋体" w:cs="宋体" w:hint="eastAsia"/>
          <w:b/>
          <w:color w:val="FF0000"/>
          <w:sz w:val="24"/>
          <w:szCs w:val="24"/>
        </w:rPr>
        <w:t>2、线上期末考试只有一次机会，一定要确保网络畅通，电量充足，一旦点开期末考试，就会开始倒计时，倒计时归零，系统自动提交试卷。在考试中由于自己误点提交试卷</w:t>
      </w:r>
      <w:r w:rsidR="00CB649B">
        <w:rPr>
          <w:rFonts w:ascii="宋体" w:eastAsia="宋体" w:hAnsi="宋体" w:cs="宋体" w:hint="eastAsia"/>
          <w:b/>
          <w:color w:val="FF0000"/>
          <w:sz w:val="24"/>
          <w:szCs w:val="24"/>
        </w:rPr>
        <w:t>、</w:t>
      </w:r>
      <w:r w:rsidR="00B54E79">
        <w:rPr>
          <w:rFonts w:ascii="宋体" w:eastAsia="宋体" w:hAnsi="宋体" w:cs="宋体" w:hint="eastAsia"/>
          <w:b/>
          <w:color w:val="FF0000"/>
          <w:sz w:val="24"/>
          <w:szCs w:val="24"/>
        </w:rPr>
        <w:t>网络</w:t>
      </w:r>
      <w:r w:rsidR="00CB649B">
        <w:rPr>
          <w:rFonts w:ascii="宋体" w:eastAsia="宋体" w:hAnsi="宋体" w:cs="宋体" w:hint="eastAsia"/>
          <w:b/>
          <w:color w:val="FF0000"/>
          <w:sz w:val="24"/>
          <w:szCs w:val="24"/>
        </w:rPr>
        <w:t>环境差</w:t>
      </w:r>
      <w:r w:rsidR="00B54E79">
        <w:rPr>
          <w:rFonts w:ascii="宋体" w:eastAsia="宋体" w:hAnsi="宋体" w:cs="宋体" w:hint="eastAsia"/>
          <w:b/>
          <w:color w:val="FF0000"/>
          <w:sz w:val="24"/>
          <w:szCs w:val="24"/>
        </w:rPr>
        <w:t>、电量</w:t>
      </w:r>
      <w:r w:rsidR="00CB649B">
        <w:rPr>
          <w:rFonts w:ascii="宋体" w:eastAsia="宋体" w:hAnsi="宋体" w:cs="宋体" w:hint="eastAsia"/>
          <w:b/>
          <w:color w:val="FF0000"/>
          <w:sz w:val="24"/>
          <w:szCs w:val="24"/>
        </w:rPr>
        <w:t>不足</w:t>
      </w:r>
      <w:r w:rsidR="00B54E79">
        <w:rPr>
          <w:rFonts w:ascii="宋体" w:eastAsia="宋体" w:hAnsi="宋体" w:cs="宋体" w:hint="eastAsia"/>
          <w:b/>
          <w:color w:val="FF0000"/>
          <w:sz w:val="24"/>
          <w:szCs w:val="24"/>
        </w:rPr>
        <w:t>、终端故障等原因</w:t>
      </w:r>
      <w:r w:rsidRPr="00416792">
        <w:rPr>
          <w:rFonts w:ascii="宋体" w:eastAsia="宋体" w:hAnsi="宋体" w:cs="宋体" w:hint="eastAsia"/>
          <w:b/>
          <w:color w:val="FF0000"/>
          <w:sz w:val="24"/>
          <w:szCs w:val="24"/>
        </w:rPr>
        <w:t>导致没有成绩的同学，没有第二次答题机会，后果自负。</w:t>
      </w:r>
    </w:p>
    <w:p w14:paraId="16DB15D0" w14:textId="77777777" w:rsidR="006F47D4" w:rsidRDefault="006F47D4" w:rsidP="00463439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五、问题解决</w:t>
      </w:r>
    </w:p>
    <w:p w14:paraId="16DB15D1" w14:textId="77777777" w:rsidR="006F47D4" w:rsidRDefault="006F47D4" w:rsidP="0046343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1、如在登录过程中有任何问题，请参考《学生端APP自助服务操作指南》；</w:t>
      </w:r>
    </w:p>
    <w:p w14:paraId="16DB15D2" w14:textId="77777777" w:rsidR="006F47D4" w:rsidRDefault="006F47D4" w:rsidP="0046343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如问题还未解决，请同学们联系平台在线人工客服，点击APP中“我的”模块右上角“小耳麦”，打字输入“转人工”发送出去，再把自己的学校+姓名+学号+问题发给客服即可。在线客服工作时间：周一至周日，8:00—24:00。</w:t>
      </w:r>
    </w:p>
    <w:p w14:paraId="16DB15D3" w14:textId="77777777" w:rsidR="006F47D4" w:rsidRDefault="006F47D4" w:rsidP="0046343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3、如登录进去看不到课程怎么办？</w:t>
      </w:r>
    </w:p>
    <w:p w14:paraId="16DB15D4" w14:textId="77777777" w:rsidR="006F47D4" w:rsidRDefault="006F47D4" w:rsidP="00463439">
      <w:pPr>
        <w:spacing w:line="360" w:lineRule="auto"/>
        <w:ind w:firstLine="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答：首先检查app“我的”模块中的学号和姓名是不是有错误，如有错误立即参考《学生端APP自助服务操作指南》或者找在线人工客服修改，如没有错误就退出重新登录并刷新页面，重新登录还没有就需要联系线下课堂的老师，把学号姓名班级告诉老师，老师会联系后台人员查明原因。</w:t>
      </w:r>
    </w:p>
    <w:p w14:paraId="16DB15D5" w14:textId="56E2A2F2" w:rsidR="006F47D4" w:rsidRDefault="00463439" w:rsidP="0046343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</w:t>
      </w:r>
      <w:r w:rsidR="006F47D4">
        <w:rPr>
          <w:rFonts w:ascii="宋体" w:eastAsia="宋体" w:hAnsi="宋体" w:cs="宋体" w:hint="eastAsia"/>
          <w:sz w:val="24"/>
          <w:szCs w:val="24"/>
        </w:rPr>
        <w:t>忘记密码怎么办？</w:t>
      </w:r>
    </w:p>
    <w:p w14:paraId="16DB15D6" w14:textId="7406C01E" w:rsidR="006F47D4" w:rsidRDefault="006F47D4" w:rsidP="0046343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答：可用手机验证码找回密码，如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手机号换了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，密码也忘了就找在线人工客服重置密码。</w:t>
      </w:r>
    </w:p>
    <w:p w14:paraId="16DB15D7" w14:textId="2BB90522" w:rsidR="006F47D4" w:rsidRDefault="006F47D4" w:rsidP="006F47D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附件：</w:t>
      </w:r>
      <w:bookmarkStart w:id="0" w:name="_GoBack"/>
      <w:bookmarkEnd w:id="0"/>
    </w:p>
    <w:p w14:paraId="16DB15D9" w14:textId="311093CD" w:rsidR="006F47D4" w:rsidRDefault="006F47D4" w:rsidP="0046343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《学生端APP自助服务操作指南》</w:t>
      </w:r>
      <w:r w:rsidR="00463439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《智慧树共享课学习手册》</w:t>
      </w:r>
    </w:p>
    <w:p w14:paraId="16DB15DA" w14:textId="77777777" w:rsidR="00D55DE3" w:rsidRPr="006F47D4" w:rsidRDefault="00D55DE3" w:rsidP="00DE6C6C">
      <w:pPr>
        <w:ind w:firstLine="420"/>
      </w:pPr>
    </w:p>
    <w:sectPr w:rsidR="00D55DE3" w:rsidRPr="006F47D4" w:rsidSect="00D55D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A089F" w14:textId="77777777" w:rsidR="00D41161" w:rsidRDefault="00D41161" w:rsidP="00E000F2">
      <w:r>
        <w:separator/>
      </w:r>
    </w:p>
  </w:endnote>
  <w:endnote w:type="continuationSeparator" w:id="0">
    <w:p w14:paraId="3C5B80ED" w14:textId="77777777" w:rsidR="00D41161" w:rsidRDefault="00D41161" w:rsidP="00E0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B15E3" w14:textId="77777777" w:rsidR="00E000F2" w:rsidRDefault="00E000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B15E4" w14:textId="77777777" w:rsidR="00E000F2" w:rsidRDefault="00E000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B15E6" w14:textId="77777777" w:rsidR="00E000F2" w:rsidRDefault="00E000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43DFC" w14:textId="77777777" w:rsidR="00D41161" w:rsidRDefault="00D41161" w:rsidP="00E000F2">
      <w:r>
        <w:separator/>
      </w:r>
    </w:p>
  </w:footnote>
  <w:footnote w:type="continuationSeparator" w:id="0">
    <w:p w14:paraId="29148830" w14:textId="77777777" w:rsidR="00D41161" w:rsidRDefault="00D41161" w:rsidP="00E00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B15E1" w14:textId="77777777" w:rsidR="00E000F2" w:rsidRDefault="00E000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B15E2" w14:textId="77777777" w:rsidR="00E000F2" w:rsidRDefault="00E000F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B15E5" w14:textId="77777777" w:rsidR="00E000F2" w:rsidRDefault="00E000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4D8D2"/>
    <w:multiLevelType w:val="singleLevel"/>
    <w:tmpl w:val="B9B4D8D2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D4"/>
    <w:rsid w:val="000379F6"/>
    <w:rsid w:val="000447F2"/>
    <w:rsid w:val="00092122"/>
    <w:rsid w:val="000C2047"/>
    <w:rsid w:val="000C4FFA"/>
    <w:rsid w:val="000C6ABD"/>
    <w:rsid w:val="000D1345"/>
    <w:rsid w:val="00157502"/>
    <w:rsid w:val="00163CF7"/>
    <w:rsid w:val="00172150"/>
    <w:rsid w:val="00181FEB"/>
    <w:rsid w:val="00195723"/>
    <w:rsid w:val="001B7D3A"/>
    <w:rsid w:val="001F4DA5"/>
    <w:rsid w:val="00216B42"/>
    <w:rsid w:val="00225A6F"/>
    <w:rsid w:val="00275A8E"/>
    <w:rsid w:val="00291D46"/>
    <w:rsid w:val="002F64D9"/>
    <w:rsid w:val="002F7978"/>
    <w:rsid w:val="0037676D"/>
    <w:rsid w:val="003B0ABC"/>
    <w:rsid w:val="003D5EB6"/>
    <w:rsid w:val="00416792"/>
    <w:rsid w:val="00435FCE"/>
    <w:rsid w:val="004628D8"/>
    <w:rsid w:val="00463439"/>
    <w:rsid w:val="00471BA8"/>
    <w:rsid w:val="004A3BBE"/>
    <w:rsid w:val="004B32CC"/>
    <w:rsid w:val="00554B89"/>
    <w:rsid w:val="005673D8"/>
    <w:rsid w:val="005E5265"/>
    <w:rsid w:val="00664152"/>
    <w:rsid w:val="006A1294"/>
    <w:rsid w:val="006A25F4"/>
    <w:rsid w:val="006B43F4"/>
    <w:rsid w:val="006C4B6B"/>
    <w:rsid w:val="006F47D4"/>
    <w:rsid w:val="00742FEB"/>
    <w:rsid w:val="00772F23"/>
    <w:rsid w:val="00814201"/>
    <w:rsid w:val="00837A7C"/>
    <w:rsid w:val="0085286B"/>
    <w:rsid w:val="008637C0"/>
    <w:rsid w:val="00887910"/>
    <w:rsid w:val="00917E0A"/>
    <w:rsid w:val="00931CAA"/>
    <w:rsid w:val="00982E0A"/>
    <w:rsid w:val="009912ED"/>
    <w:rsid w:val="00A15884"/>
    <w:rsid w:val="00AC2C66"/>
    <w:rsid w:val="00B1503A"/>
    <w:rsid w:val="00B15078"/>
    <w:rsid w:val="00B23878"/>
    <w:rsid w:val="00B43E79"/>
    <w:rsid w:val="00B50663"/>
    <w:rsid w:val="00B54E79"/>
    <w:rsid w:val="00B80D6B"/>
    <w:rsid w:val="00B81E65"/>
    <w:rsid w:val="00BE423E"/>
    <w:rsid w:val="00BE5676"/>
    <w:rsid w:val="00BF01BD"/>
    <w:rsid w:val="00BF4FD7"/>
    <w:rsid w:val="00C022F1"/>
    <w:rsid w:val="00C87717"/>
    <w:rsid w:val="00CB649B"/>
    <w:rsid w:val="00D1099F"/>
    <w:rsid w:val="00D404B1"/>
    <w:rsid w:val="00D41161"/>
    <w:rsid w:val="00D4435A"/>
    <w:rsid w:val="00D55DE3"/>
    <w:rsid w:val="00D84518"/>
    <w:rsid w:val="00DA6F29"/>
    <w:rsid w:val="00DC2264"/>
    <w:rsid w:val="00DE6C6C"/>
    <w:rsid w:val="00DF3225"/>
    <w:rsid w:val="00E000F2"/>
    <w:rsid w:val="00E24B33"/>
    <w:rsid w:val="00E33632"/>
    <w:rsid w:val="00E7387F"/>
    <w:rsid w:val="00E828C9"/>
    <w:rsid w:val="00E831D6"/>
    <w:rsid w:val="00E90E98"/>
    <w:rsid w:val="00E92C15"/>
    <w:rsid w:val="00EA5653"/>
    <w:rsid w:val="00EB29BC"/>
    <w:rsid w:val="00ED2DE5"/>
    <w:rsid w:val="00EE437C"/>
    <w:rsid w:val="00F05FAA"/>
    <w:rsid w:val="00F46CB1"/>
    <w:rsid w:val="00F76045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B1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F4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F47D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0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0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0F2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B7D3A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8142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F4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F47D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0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0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0F2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B7D3A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8142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hihuishu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>china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</cp:lastModifiedBy>
  <cp:revision>2</cp:revision>
  <dcterms:created xsi:type="dcterms:W3CDTF">2021-10-14T13:20:00Z</dcterms:created>
  <dcterms:modified xsi:type="dcterms:W3CDTF">2021-10-14T13:20:00Z</dcterms:modified>
</cp:coreProperties>
</file>